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AA2B" w14:textId="408AB980" w:rsidR="00367B89" w:rsidRPr="00EB595A" w:rsidRDefault="00367B89" w:rsidP="00367B8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r w:rsidRPr="00EB595A">
        <w:rPr>
          <w:rFonts w:ascii="Times New Roman" w:hAnsi="Times New Roman"/>
          <w:szCs w:val="24"/>
          <w:lang w:val="lv-LV"/>
        </w:rPr>
        <w:t>Pielikums Nr.</w:t>
      </w:r>
      <w:r w:rsidR="00373606">
        <w:rPr>
          <w:rFonts w:ascii="Times New Roman" w:hAnsi="Times New Roman"/>
          <w:szCs w:val="24"/>
          <w:lang w:val="lv-LV"/>
        </w:rPr>
        <w:t>2</w:t>
      </w:r>
    </w:p>
    <w:bookmarkEnd w:id="0"/>
    <w:p w14:paraId="7EA82237" w14:textId="77777777" w:rsidR="00EB595A" w:rsidRPr="00EB595A" w:rsidRDefault="00EB595A" w:rsidP="00EB595A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EB595A">
        <w:rPr>
          <w:rFonts w:ascii="Times New Roman" w:hAnsi="Times New Roman"/>
          <w:szCs w:val="24"/>
          <w:lang w:val="lv-LV"/>
        </w:rPr>
        <w:t>Iepirkumu procedūras</w:t>
      </w:r>
    </w:p>
    <w:p w14:paraId="1335A6B9" w14:textId="77777777" w:rsidR="00EB595A" w:rsidRPr="00EB595A" w:rsidRDefault="00EB595A" w:rsidP="00EB595A">
      <w:pPr>
        <w:pStyle w:val="Virsraksts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B595A">
        <w:rPr>
          <w:rFonts w:ascii="Times New Roman" w:hAnsi="Times New Roman" w:cs="Times New Roman"/>
          <w:color w:val="auto"/>
          <w:sz w:val="24"/>
          <w:szCs w:val="24"/>
        </w:rPr>
        <w:t>”Asfalta seguma bedrīšu remonts”</w:t>
      </w:r>
    </w:p>
    <w:p w14:paraId="0C49BBBC" w14:textId="77777777" w:rsidR="00EB595A" w:rsidRPr="00EB595A" w:rsidRDefault="00EB595A" w:rsidP="00EB595A">
      <w:pPr>
        <w:jc w:val="right"/>
        <w:rPr>
          <w:rFonts w:ascii="Times New Roman" w:hAnsi="Times New Roman"/>
          <w:sz w:val="24"/>
          <w:szCs w:val="24"/>
        </w:rPr>
      </w:pPr>
      <w:r w:rsidRPr="00EB595A">
        <w:rPr>
          <w:rFonts w:ascii="Times New Roman" w:hAnsi="Times New Roman"/>
          <w:sz w:val="24"/>
          <w:szCs w:val="24"/>
        </w:rPr>
        <w:t>Noteikumiem</w:t>
      </w:r>
    </w:p>
    <w:p w14:paraId="25F61DBF" w14:textId="77777777" w:rsidR="00EB595A" w:rsidRDefault="00EB595A" w:rsidP="00B643A8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14:paraId="1DB8AAC1" w14:textId="03B3DB71" w:rsidR="00B643A8" w:rsidRDefault="00B643A8" w:rsidP="00B643A8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Pretendenta pieredzes apraksts</w:t>
      </w:r>
    </w:p>
    <w:tbl>
      <w:tblPr>
        <w:tblW w:w="7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3"/>
        <w:gridCol w:w="2782"/>
        <w:gridCol w:w="1843"/>
      </w:tblGrid>
      <w:tr w:rsidR="00373606" w14:paraId="06D06A46" w14:textId="77777777" w:rsidTr="00373606">
        <w:trPr>
          <w:cantSplit/>
          <w:trHeight w:val="9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7A9D" w14:textId="77777777" w:rsidR="00373606" w:rsidRDefault="003736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C456" w14:textId="42742285" w:rsidR="00373606" w:rsidRDefault="003736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Objekta nosaukums adrese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BF47" w14:textId="71644A05" w:rsidR="00373606" w:rsidRDefault="003736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Objektā veikto darbu apraksts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F394" w14:textId="77777777" w:rsidR="00373606" w:rsidRDefault="003736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Pasūtītāja nosaukums adrese, kontaktpersona,</w:t>
            </w:r>
          </w:p>
          <w:p w14:paraId="7020641B" w14:textId="77777777" w:rsidR="00373606" w:rsidRDefault="003736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tālruņa Nr.</w:t>
            </w:r>
          </w:p>
        </w:tc>
      </w:tr>
      <w:tr w:rsidR="00373606" w14:paraId="3F19B75C" w14:textId="77777777" w:rsidTr="00373606">
        <w:trPr>
          <w:cantSplit/>
          <w:trHeight w:val="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6B2" w14:textId="77777777" w:rsidR="00373606" w:rsidRDefault="0037360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509" w14:textId="77777777" w:rsidR="00373606" w:rsidRDefault="0037360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915" w14:textId="77777777" w:rsidR="00373606" w:rsidRDefault="0037360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7B9" w14:textId="77777777" w:rsidR="00373606" w:rsidRDefault="00373606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73606" w14:paraId="358F63C1" w14:textId="77777777" w:rsidTr="00373606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E56" w14:textId="77777777" w:rsidR="00373606" w:rsidRDefault="0037360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1E1" w14:textId="77777777" w:rsidR="00373606" w:rsidRDefault="0037360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B43" w14:textId="77777777" w:rsidR="00373606" w:rsidRDefault="0037360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73E" w14:textId="77777777" w:rsidR="00373606" w:rsidRDefault="00373606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14:paraId="58F2BC5A" w14:textId="77777777" w:rsidR="00B643A8" w:rsidRDefault="00B643A8" w:rsidP="00B643A8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14:paraId="7330AF58" w14:textId="77777777" w:rsidR="00B643A8" w:rsidRDefault="00B643A8" w:rsidP="00B643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B643A8" w14:paraId="2C02E2D2" w14:textId="77777777" w:rsidTr="00B643A8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3BD54" w14:textId="77777777" w:rsidR="00B643A8" w:rsidRDefault="00B643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AD1" w14:textId="77777777" w:rsidR="00B643A8" w:rsidRDefault="00B643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43A8" w14:paraId="4A4C6968" w14:textId="77777777" w:rsidTr="00B643A8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4658A" w14:textId="77777777" w:rsidR="00B643A8" w:rsidRDefault="00B643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B0A" w14:textId="77777777" w:rsidR="00B643A8" w:rsidRDefault="00B643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BB01F73" w14:textId="77777777" w:rsidR="00403BB6" w:rsidRDefault="00403BB6" w:rsidP="00D455E3">
      <w:pPr>
        <w:tabs>
          <w:tab w:val="left" w:leader="dot" w:pos="7797"/>
        </w:tabs>
        <w:jc w:val="both"/>
        <w:rPr>
          <w:rFonts w:ascii="Times New Roman" w:hAnsi="Times New Roman"/>
          <w:sz w:val="20"/>
          <w:szCs w:val="20"/>
        </w:rPr>
      </w:pPr>
    </w:p>
    <w:sectPr w:rsidR="00403BB6" w:rsidSect="00EB59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8C"/>
    <w:rsid w:val="00367B89"/>
    <w:rsid w:val="00373606"/>
    <w:rsid w:val="00403BB6"/>
    <w:rsid w:val="0055716A"/>
    <w:rsid w:val="00683A0E"/>
    <w:rsid w:val="0074122A"/>
    <w:rsid w:val="0093167E"/>
    <w:rsid w:val="00A75A8E"/>
    <w:rsid w:val="00B643A8"/>
    <w:rsid w:val="00D455E3"/>
    <w:rsid w:val="00EA055F"/>
    <w:rsid w:val="00EB595A"/>
    <w:rsid w:val="00F8549B"/>
    <w:rsid w:val="00FE6526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481E"/>
  <w15:chartTrackingRefBased/>
  <w15:docId w15:val="{97DA3298-2939-4374-A7B2-255E09B1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43A8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B59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B643A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B643A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aliases w:val="b Rakstz.,uvlaka 3 Rakstz.,plain Rakstz.,plain Char Rakstz.,b1 Rakstz.,uvlaka 31 Rakstz.,Body Text Char1 Rakstz.,Body Text Char Char Rakstz.,Body Text1 Rakstz., uvlaka 3 Rakstz., uvlaka 31 Rakstz."/>
    <w:basedOn w:val="Noklusjumarindkopasfonts"/>
    <w:link w:val="Pamatteksts"/>
    <w:uiPriority w:val="99"/>
    <w:locked/>
    <w:rsid w:val="00B643A8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s">
    <w:name w:val="Body Text"/>
    <w:aliases w:val="b,uvlaka 3,plain,plain Char,b1,uvlaka 31,Body Text Char1,Body Text Char Char,Body Text1, uvlaka 3, uvlaka 31"/>
    <w:basedOn w:val="Parasts"/>
    <w:link w:val="PamattekstsRakstz"/>
    <w:unhideWhenUsed/>
    <w:rsid w:val="00B643A8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B643A8"/>
    <w:rPr>
      <w:rFonts w:ascii="Calibri" w:eastAsia="Times New Roman" w:hAnsi="Calibri" w:cs="Times New Roman"/>
      <w:lang w:eastAsia="lv-LV"/>
    </w:rPr>
  </w:style>
  <w:style w:type="character" w:customStyle="1" w:styleId="SarakstarindkopaRakstz">
    <w:name w:val="Saraksta rindkopa Rakstz."/>
    <w:aliases w:val="Strip Rakstz."/>
    <w:link w:val="Sarakstarindkopa"/>
    <w:locked/>
    <w:rsid w:val="00B643A8"/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aliases w:val="Strip"/>
    <w:basedOn w:val="Parasts"/>
    <w:link w:val="SarakstarindkopaRakstz"/>
    <w:qFormat/>
    <w:rsid w:val="00B643A8"/>
    <w:pPr>
      <w:ind w:left="720"/>
      <w:contextualSpacing/>
    </w:pPr>
  </w:style>
  <w:style w:type="paragraph" w:customStyle="1" w:styleId="DefaultStyle">
    <w:name w:val="Default Style"/>
    <w:rsid w:val="00B643A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B5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13</cp:revision>
  <dcterms:created xsi:type="dcterms:W3CDTF">2019-11-29T13:23:00Z</dcterms:created>
  <dcterms:modified xsi:type="dcterms:W3CDTF">2021-05-08T09:09:00Z</dcterms:modified>
</cp:coreProperties>
</file>