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7D05" w14:textId="49D839FB" w:rsidR="00511A6E" w:rsidRPr="00FB3F65" w:rsidRDefault="00511A6E" w:rsidP="00511A6E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bookmarkStart w:id="0" w:name="_Hlk510514970"/>
      <w:bookmarkStart w:id="1" w:name="_Toc443912980"/>
      <w:r w:rsidRPr="00FB3F65">
        <w:rPr>
          <w:rFonts w:ascii="Times New Roman" w:hAnsi="Times New Roman"/>
          <w:szCs w:val="24"/>
          <w:lang w:val="lv-LV"/>
        </w:rPr>
        <w:t>Pielikums Nr.</w:t>
      </w:r>
      <w:r>
        <w:rPr>
          <w:rFonts w:ascii="Times New Roman" w:hAnsi="Times New Roman"/>
          <w:szCs w:val="24"/>
          <w:lang w:val="lv-LV"/>
        </w:rPr>
        <w:t>2</w:t>
      </w:r>
    </w:p>
    <w:p w14:paraId="36995991" w14:textId="77777777" w:rsidR="0039023C" w:rsidRPr="00F5525D" w:rsidRDefault="0039023C" w:rsidP="0039023C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 w:rsidRPr="00F5525D">
        <w:rPr>
          <w:rFonts w:ascii="Times New Roman" w:hAnsi="Times New Roman"/>
          <w:szCs w:val="24"/>
          <w:lang w:val="lv-LV"/>
        </w:rPr>
        <w:t>Iepirkumu procedūras</w:t>
      </w:r>
    </w:p>
    <w:p w14:paraId="7B78A049" w14:textId="77777777" w:rsidR="0009505C" w:rsidRPr="00780C44" w:rsidRDefault="0009505C" w:rsidP="0009505C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Hlk494970446"/>
      <w:r w:rsidRPr="007D5E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</w:t>
      </w:r>
      <w:r w:rsidRPr="00780C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Būvuzraudzība būvprojektam</w:t>
      </w:r>
    </w:p>
    <w:p w14:paraId="5DAA0E06" w14:textId="77777777" w:rsidR="0009505C" w:rsidRPr="00780C44" w:rsidRDefault="0009505C" w:rsidP="0009505C">
      <w:pPr>
        <w:pStyle w:val="Virsraksts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80C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End w:id="2"/>
      <w:r w:rsidRPr="00780C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“</w:t>
      </w:r>
      <w:r w:rsidRPr="00780C44">
        <w:rPr>
          <w:rFonts w:ascii="Times New Roman" w:hAnsi="Times New Roman" w:cs="Times New Roman"/>
          <w:b w:val="0"/>
          <w:color w:val="auto"/>
          <w:sz w:val="24"/>
          <w:szCs w:val="24"/>
        </w:rPr>
        <w:t>Cesvaines vidusskolas ēkas ieejas telpu bloku jumta seguma nomaiņa</w:t>
      </w:r>
      <w:r w:rsidRPr="00780C4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”</w:t>
      </w:r>
      <w:r w:rsidRPr="00780C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”,</w:t>
      </w:r>
    </w:p>
    <w:p w14:paraId="5FE8DF9C" w14:textId="1674449E" w:rsidR="0009505C" w:rsidRPr="007D5E27" w:rsidRDefault="0009505C" w:rsidP="0009505C">
      <w:pPr>
        <w:jc w:val="right"/>
        <w:rPr>
          <w:rFonts w:ascii="Times New Roman" w:hAnsi="Times New Roman"/>
          <w:sz w:val="24"/>
          <w:szCs w:val="24"/>
        </w:rPr>
      </w:pPr>
      <w:r w:rsidRPr="00780C44">
        <w:rPr>
          <w:rFonts w:ascii="Times New Roman" w:hAnsi="Times New Roman"/>
          <w:sz w:val="24"/>
          <w:szCs w:val="24"/>
        </w:rPr>
        <w:t>Identifikācijas Nr. CND 2021/</w:t>
      </w:r>
      <w:r w:rsidR="00780C44" w:rsidRPr="00780C44">
        <w:rPr>
          <w:rFonts w:ascii="Times New Roman" w:hAnsi="Times New Roman"/>
          <w:sz w:val="24"/>
          <w:szCs w:val="24"/>
        </w:rPr>
        <w:t>10</w:t>
      </w:r>
      <w:r w:rsidRPr="00780C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27">
        <w:rPr>
          <w:rFonts w:ascii="Times New Roman" w:hAnsi="Times New Roman"/>
          <w:sz w:val="24"/>
          <w:szCs w:val="24"/>
        </w:rPr>
        <w:t>Noteikumiem</w:t>
      </w:r>
    </w:p>
    <w:bookmarkEnd w:id="0"/>
    <w:p w14:paraId="546566A4" w14:textId="77777777"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511F86A8" w14:textId="77777777"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 </w:t>
      </w:r>
      <w:r w:rsidR="00CC322C">
        <w:rPr>
          <w:rFonts w:ascii="Times New Roman" w:hAnsi="Times New Roman"/>
          <w:b/>
          <w:iCs/>
          <w:caps/>
          <w:sz w:val="24"/>
          <w:szCs w:val="24"/>
        </w:rPr>
        <w:t xml:space="preserve">plānoto speciālistu </w:t>
      </w:r>
      <w:r w:rsidRPr="009512C1">
        <w:rPr>
          <w:rFonts w:ascii="Times New Roman" w:hAnsi="Times New Roman"/>
          <w:b/>
          <w:iCs/>
          <w:caps/>
          <w:sz w:val="24"/>
          <w:szCs w:val="24"/>
        </w:rPr>
        <w:t xml:space="preserve">saraksts </w:t>
      </w:r>
    </w:p>
    <w:p w14:paraId="417DB625" w14:textId="77777777" w:rsidR="00C061FF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14:paraId="0EC17E7D" w14:textId="77777777" w:rsidR="00C061FF" w:rsidRPr="009512C1" w:rsidRDefault="00C061FF" w:rsidP="00C061FF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3118"/>
        <w:gridCol w:w="2552"/>
        <w:gridCol w:w="2953"/>
      </w:tblGrid>
      <w:tr w:rsidR="00C061FF" w:rsidRPr="009512C1" w14:paraId="269B5065" w14:textId="77777777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B1B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4F68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>Vārds,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FF08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Piedāvātā pozīcija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9CDD" w14:textId="77777777" w:rsidR="00C061FF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C1">
              <w:rPr>
                <w:rFonts w:ascii="Times New Roman" w:hAnsi="Times New Roman"/>
                <w:sz w:val="24"/>
                <w:szCs w:val="24"/>
              </w:rPr>
              <w:t xml:space="preserve">Darbības sfēra, </w:t>
            </w:r>
            <w:r>
              <w:rPr>
                <w:rFonts w:ascii="Times New Roman" w:hAnsi="Times New Roman"/>
                <w:sz w:val="24"/>
                <w:szCs w:val="24"/>
              </w:rPr>
              <w:t>diploma/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>sertifikāta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C4AA4A7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apliecības</w:t>
            </w:r>
            <w:r w:rsidRPr="0095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</w:tr>
      <w:tr w:rsidR="00C061FF" w:rsidRPr="009512C1" w14:paraId="26A85087" w14:textId="77777777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F3C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1A5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067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AFA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FF" w:rsidRPr="009512C1" w14:paraId="56E6281A" w14:textId="77777777" w:rsidTr="007F5B29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1E5E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F07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FD5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260" w14:textId="77777777" w:rsidR="00C061FF" w:rsidRPr="009512C1" w:rsidRDefault="00C061FF" w:rsidP="007F5B2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D555F" w14:textId="77777777" w:rsidR="00C061FF" w:rsidRPr="009512C1" w:rsidRDefault="00C061FF" w:rsidP="00C061F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0F4E0" w14:textId="77777777" w:rsidR="00C061FF" w:rsidRPr="009512C1" w:rsidRDefault="00C061FF" w:rsidP="00C061FF">
      <w:pPr>
        <w:jc w:val="both"/>
        <w:rPr>
          <w:rFonts w:ascii="Times New Roman" w:hAnsi="Times New Roman"/>
          <w:sz w:val="24"/>
          <w:szCs w:val="24"/>
        </w:rPr>
      </w:pPr>
    </w:p>
    <w:p w14:paraId="1A93C789" w14:textId="77777777"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063093" w:rsidRPr="008513C5" w14:paraId="0798780B" w14:textId="77777777" w:rsidTr="002F7E64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D0039" w14:textId="77777777" w:rsidR="00063093" w:rsidRDefault="00063093" w:rsidP="002F7E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Hlk510515838"/>
            <w:r w:rsidRPr="008513C5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8513C5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</w:t>
            </w:r>
          </w:p>
          <w:p w14:paraId="617E3677" w14:textId="77777777" w:rsidR="00063093" w:rsidRPr="008513C5" w:rsidRDefault="00063093" w:rsidP="002F7E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3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5011" w14:textId="77777777" w:rsidR="00063093" w:rsidRPr="008513C5" w:rsidRDefault="00063093" w:rsidP="002F7E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3093" w:rsidRPr="008513C5" w14:paraId="66B31F27" w14:textId="77777777" w:rsidTr="002F7E64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1E5A1" w14:textId="77777777" w:rsidR="00063093" w:rsidRPr="008513C5" w:rsidRDefault="00063093" w:rsidP="002F7E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3C5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5511" w14:textId="77777777" w:rsidR="00063093" w:rsidRPr="008513C5" w:rsidRDefault="00063093" w:rsidP="002F7E6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3"/>
    </w:tbl>
    <w:p w14:paraId="325A8FC3" w14:textId="77777777" w:rsidR="00C061FF" w:rsidRPr="009512C1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4A0022" w14:textId="77777777"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F3FF74" w14:textId="77777777"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9BDC95" w14:textId="77777777"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6A18FE" w14:textId="77777777"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4DB273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3A804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116ACE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3B5A5E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06B9D0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134F75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DC0EBF" w14:textId="77777777" w:rsidR="004527FC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EAE05" w14:textId="77777777" w:rsidR="004527FC" w:rsidRPr="00C3416B" w:rsidRDefault="004527FC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D6E097" w14:textId="77777777" w:rsidR="00C061FF" w:rsidRPr="00C3416B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1D72D47A" w14:textId="77777777" w:rsidR="00C061FF" w:rsidRDefault="00C061FF" w:rsidP="00C061FF">
      <w:pPr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061FF" w:rsidSect="0083134A">
      <w:footerReference w:type="even" r:id="rId8"/>
      <w:footerReference w:type="default" r:id="rId9"/>
      <w:footerReference w:type="first" r:id="rId10"/>
      <w:pgSz w:w="11906" w:h="16838" w:code="9"/>
      <w:pgMar w:top="992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0045" w14:textId="77777777" w:rsidR="00CC0265" w:rsidRDefault="00CC0265" w:rsidP="006F6A58">
      <w:pPr>
        <w:spacing w:after="0" w:line="240" w:lineRule="auto"/>
      </w:pPr>
      <w:r>
        <w:separator/>
      </w:r>
    </w:p>
  </w:endnote>
  <w:endnote w:type="continuationSeparator" w:id="0">
    <w:p w14:paraId="21752F65" w14:textId="77777777" w:rsidR="00CC0265" w:rsidRDefault="00CC0265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6201" w14:textId="77777777"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A6823A" w14:textId="77777777"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A6B2" w14:textId="11AA2103"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9505C">
      <w:rPr>
        <w:noProof/>
      </w:rPr>
      <w:t>1</w:t>
    </w:r>
    <w:r>
      <w:rPr>
        <w:noProof/>
      </w:rPr>
      <w:fldChar w:fldCharType="end"/>
    </w:r>
  </w:p>
  <w:p w14:paraId="495E9DCE" w14:textId="77777777"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EFA" w14:textId="77777777"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14:paraId="25C2761A" w14:textId="77777777"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D4F1" w14:textId="77777777" w:rsidR="00CC0265" w:rsidRDefault="00CC0265" w:rsidP="006F6A58">
      <w:pPr>
        <w:spacing w:after="0" w:line="240" w:lineRule="auto"/>
      </w:pPr>
      <w:r>
        <w:separator/>
      </w:r>
    </w:p>
  </w:footnote>
  <w:footnote w:type="continuationSeparator" w:id="0">
    <w:p w14:paraId="7BAAF69B" w14:textId="77777777" w:rsidR="00CC0265" w:rsidRDefault="00CC0265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BAD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093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05C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A7D05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27E23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4C9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AA6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23C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4DB1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1E06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A6E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24CF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2A3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36E"/>
    <w:rsid w:val="00775A68"/>
    <w:rsid w:val="00776283"/>
    <w:rsid w:val="00777517"/>
    <w:rsid w:val="00777A14"/>
    <w:rsid w:val="00780154"/>
    <w:rsid w:val="00780951"/>
    <w:rsid w:val="00780C44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4AC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297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165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4AF9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65"/>
    <w:rsid w:val="00CC02D7"/>
    <w:rsid w:val="00CC0692"/>
    <w:rsid w:val="00CC1145"/>
    <w:rsid w:val="00CC128C"/>
    <w:rsid w:val="00CC156C"/>
    <w:rsid w:val="00CC1D9D"/>
    <w:rsid w:val="00CC28A3"/>
    <w:rsid w:val="00CC2F61"/>
    <w:rsid w:val="00CC322C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6BA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6E6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2E8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6DE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120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1474C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C6D0-8E91-4C04-8A17-B43FA291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4</cp:revision>
  <cp:lastPrinted>2017-07-26T13:07:00Z</cp:lastPrinted>
  <dcterms:created xsi:type="dcterms:W3CDTF">2021-05-11T09:01:00Z</dcterms:created>
  <dcterms:modified xsi:type="dcterms:W3CDTF">2021-05-11T09:56:00Z</dcterms:modified>
</cp:coreProperties>
</file>