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7646" w14:textId="2D3D5A69" w:rsidR="00403E10" w:rsidRDefault="00403E10" w:rsidP="00403E10">
      <w:pPr>
        <w:pStyle w:val="Virsraksts1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Pielikums Nr. 4</w:t>
      </w:r>
    </w:p>
    <w:p w14:paraId="4FD46659" w14:textId="36522454" w:rsidR="00AE656D" w:rsidRPr="009F0E33" w:rsidRDefault="00AE656D" w:rsidP="00AE656D">
      <w:pPr>
        <w:pStyle w:val="Virsraksts1"/>
        <w:rPr>
          <w:sz w:val="24"/>
          <w:szCs w:val="24"/>
          <w:lang w:val="lv-LV"/>
        </w:rPr>
      </w:pPr>
      <w:r w:rsidRPr="009F0E33">
        <w:rPr>
          <w:sz w:val="24"/>
          <w:szCs w:val="24"/>
          <w:lang w:val="lv-LV"/>
        </w:rPr>
        <w:t xml:space="preserve">Pasūtītāja iestādes un darba vietas </w:t>
      </w:r>
      <w:r w:rsidR="009F0E33" w:rsidRPr="009F0E33">
        <w:rPr>
          <w:sz w:val="24"/>
          <w:szCs w:val="24"/>
          <w:lang w:val="lv-LV"/>
        </w:rPr>
        <w:t>*</w:t>
      </w:r>
    </w:p>
    <w:p w14:paraId="22673961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0F7EE" w14:textId="271201D4" w:rsidR="00AE656D" w:rsidRPr="009F0E33" w:rsidRDefault="00AE656D" w:rsidP="00AE65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E33">
        <w:rPr>
          <w:rFonts w:ascii="Times New Roman" w:hAnsi="Times New Roman"/>
          <w:sz w:val="24"/>
          <w:szCs w:val="24"/>
        </w:rPr>
        <w:t>Kopējais darbinieku skaits: līdz 190</w:t>
      </w:r>
      <w:r w:rsidR="009F0E33" w:rsidRPr="009F0E33">
        <w:rPr>
          <w:rFonts w:ascii="Times New Roman" w:hAnsi="Times New Roman"/>
          <w:sz w:val="24"/>
          <w:szCs w:val="24"/>
        </w:rPr>
        <w:t>*</w:t>
      </w:r>
    </w:p>
    <w:p w14:paraId="3F04606B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3C58F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</w:rPr>
        <w:t xml:space="preserve">1.Iestāde Cesvaines novada </w:t>
      </w:r>
      <w:r w:rsidRPr="009F0E33">
        <w:rPr>
          <w:rFonts w:ascii="Times New Roman" w:hAnsi="Times New Roman"/>
          <w:b/>
          <w:sz w:val="24"/>
          <w:szCs w:val="24"/>
          <w:u w:val="single"/>
        </w:rPr>
        <w:t>DOME Pils iela 1A un Pils iela 1, Cesvaine</w:t>
      </w:r>
    </w:p>
    <w:p w14:paraId="13EECCE1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</w:tblGrid>
      <w:tr w:rsidR="00AE656D" w:rsidRPr="009F0E33" w14:paraId="056420DD" w14:textId="77777777" w:rsidTr="00F9379B">
        <w:tc>
          <w:tcPr>
            <w:tcW w:w="8188" w:type="dxa"/>
            <w:hideMark/>
          </w:tcPr>
          <w:p w14:paraId="4B36839E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Domes priekšsēdētājs</w:t>
            </w:r>
          </w:p>
        </w:tc>
      </w:tr>
      <w:tr w:rsidR="00AE656D" w:rsidRPr="009F0E33" w14:paraId="4FE6CDF1" w14:textId="77777777" w:rsidTr="00F9379B">
        <w:tc>
          <w:tcPr>
            <w:tcW w:w="8188" w:type="dxa"/>
            <w:hideMark/>
          </w:tcPr>
          <w:p w14:paraId="6D4D774E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Izpilddirektors</w:t>
            </w:r>
          </w:p>
        </w:tc>
      </w:tr>
      <w:tr w:rsidR="00AE656D" w:rsidRPr="009F0E33" w14:paraId="5558FB6A" w14:textId="77777777" w:rsidTr="00F9379B">
        <w:tc>
          <w:tcPr>
            <w:tcW w:w="8188" w:type="dxa"/>
            <w:hideMark/>
          </w:tcPr>
          <w:p w14:paraId="647771E3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Domes sekretārs</w:t>
            </w:r>
          </w:p>
        </w:tc>
      </w:tr>
      <w:tr w:rsidR="00AE656D" w:rsidRPr="009F0E33" w14:paraId="30B2D19C" w14:textId="77777777" w:rsidTr="00F9379B">
        <w:tc>
          <w:tcPr>
            <w:tcW w:w="8188" w:type="dxa"/>
            <w:hideMark/>
          </w:tcPr>
          <w:p w14:paraId="51B1E534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Lietvedis</w:t>
            </w:r>
          </w:p>
        </w:tc>
      </w:tr>
      <w:tr w:rsidR="00AE656D" w:rsidRPr="009F0E33" w14:paraId="066DABB7" w14:textId="77777777" w:rsidTr="00F9379B">
        <w:tc>
          <w:tcPr>
            <w:tcW w:w="8188" w:type="dxa"/>
            <w:hideMark/>
          </w:tcPr>
          <w:p w14:paraId="57201FB8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Projektu vadītājs</w:t>
            </w:r>
          </w:p>
        </w:tc>
      </w:tr>
      <w:tr w:rsidR="00AE656D" w:rsidRPr="009F0E33" w14:paraId="06A4C413" w14:textId="77777777" w:rsidTr="00F9379B">
        <w:tc>
          <w:tcPr>
            <w:tcW w:w="8188" w:type="dxa"/>
            <w:hideMark/>
          </w:tcPr>
          <w:p w14:paraId="3861451A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Jurists</w:t>
            </w:r>
          </w:p>
        </w:tc>
      </w:tr>
      <w:tr w:rsidR="00AE656D" w:rsidRPr="009F0E33" w14:paraId="57A38F03" w14:textId="77777777" w:rsidTr="00F9379B">
        <w:tc>
          <w:tcPr>
            <w:tcW w:w="8188" w:type="dxa"/>
            <w:hideMark/>
          </w:tcPr>
          <w:p w14:paraId="7A02C745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Teritorijas plānotājs</w:t>
            </w:r>
          </w:p>
        </w:tc>
      </w:tr>
      <w:tr w:rsidR="00AE656D" w:rsidRPr="009F0E33" w14:paraId="29EC57E4" w14:textId="77777777" w:rsidTr="00F9379B">
        <w:tc>
          <w:tcPr>
            <w:tcW w:w="8188" w:type="dxa"/>
            <w:hideMark/>
          </w:tcPr>
          <w:p w14:paraId="38B24420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Jurista palīgs</w:t>
            </w:r>
          </w:p>
        </w:tc>
      </w:tr>
      <w:tr w:rsidR="00AE656D" w:rsidRPr="009F0E33" w14:paraId="4575F69A" w14:textId="77777777" w:rsidTr="00F9379B">
        <w:tc>
          <w:tcPr>
            <w:tcW w:w="8188" w:type="dxa"/>
            <w:hideMark/>
          </w:tcPr>
          <w:p w14:paraId="6AF49E9E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Iepirkumu speciālists</w:t>
            </w:r>
          </w:p>
        </w:tc>
      </w:tr>
      <w:tr w:rsidR="00AE656D" w:rsidRPr="009F0E33" w14:paraId="79768F19" w14:textId="77777777" w:rsidTr="00F9379B">
        <w:tc>
          <w:tcPr>
            <w:tcW w:w="8188" w:type="dxa"/>
            <w:hideMark/>
          </w:tcPr>
          <w:p w14:paraId="59825EAA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Izglītības darba speciālists</w:t>
            </w:r>
          </w:p>
        </w:tc>
      </w:tr>
      <w:tr w:rsidR="00AE656D" w:rsidRPr="009F0E33" w14:paraId="02B7B1B4" w14:textId="77777777" w:rsidTr="00F9379B">
        <w:tc>
          <w:tcPr>
            <w:tcW w:w="8188" w:type="dxa"/>
            <w:hideMark/>
          </w:tcPr>
          <w:p w14:paraId="545CAF23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Sabiedrisko attiecību speciālists</w:t>
            </w:r>
          </w:p>
        </w:tc>
      </w:tr>
      <w:tr w:rsidR="00AE656D" w:rsidRPr="009F0E33" w14:paraId="29320068" w14:textId="77777777" w:rsidTr="00F9379B">
        <w:tc>
          <w:tcPr>
            <w:tcW w:w="8188" w:type="dxa"/>
            <w:hideMark/>
          </w:tcPr>
          <w:p w14:paraId="5C28EDA7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Korektors</w:t>
            </w:r>
          </w:p>
        </w:tc>
      </w:tr>
      <w:tr w:rsidR="00AE656D" w:rsidRPr="009F0E33" w14:paraId="6A04F42E" w14:textId="77777777" w:rsidTr="00F9379B">
        <w:tc>
          <w:tcPr>
            <w:tcW w:w="8188" w:type="dxa"/>
            <w:hideMark/>
          </w:tcPr>
          <w:p w14:paraId="7E464D00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Zemes ierīkotājs</w:t>
            </w:r>
          </w:p>
        </w:tc>
      </w:tr>
      <w:tr w:rsidR="00AE656D" w:rsidRPr="009F0E33" w14:paraId="5515E407" w14:textId="77777777" w:rsidTr="00F9379B">
        <w:tc>
          <w:tcPr>
            <w:tcW w:w="8188" w:type="dxa"/>
            <w:hideMark/>
          </w:tcPr>
          <w:p w14:paraId="5B187A3A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Arhivārs</w:t>
            </w:r>
          </w:p>
        </w:tc>
      </w:tr>
      <w:tr w:rsidR="00AE656D" w:rsidRPr="009F0E33" w14:paraId="130F506E" w14:textId="77777777" w:rsidTr="00F9379B">
        <w:tc>
          <w:tcPr>
            <w:tcW w:w="8188" w:type="dxa"/>
            <w:hideMark/>
          </w:tcPr>
          <w:p w14:paraId="43D9BC08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Saimniecības vadītājs</w:t>
            </w:r>
          </w:p>
        </w:tc>
      </w:tr>
      <w:tr w:rsidR="00AE656D" w:rsidRPr="009F0E33" w14:paraId="425F53FA" w14:textId="77777777" w:rsidTr="00F9379B">
        <w:trPr>
          <w:trHeight w:val="429"/>
        </w:trPr>
        <w:tc>
          <w:tcPr>
            <w:tcW w:w="8188" w:type="dxa"/>
            <w:hideMark/>
          </w:tcPr>
          <w:p w14:paraId="4D8D576A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Muzeja speciālists</w:t>
            </w:r>
          </w:p>
        </w:tc>
      </w:tr>
      <w:tr w:rsidR="00AE656D" w:rsidRPr="009F0E33" w14:paraId="5C3339AC" w14:textId="77777777" w:rsidTr="00F9379B">
        <w:tc>
          <w:tcPr>
            <w:tcW w:w="8188" w:type="dxa"/>
            <w:hideMark/>
          </w:tcPr>
          <w:p w14:paraId="5E2568D2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Apkopējs</w:t>
            </w:r>
          </w:p>
        </w:tc>
      </w:tr>
      <w:tr w:rsidR="00AE656D" w:rsidRPr="009F0E33" w14:paraId="71A991C0" w14:textId="77777777" w:rsidTr="00F9379B">
        <w:tc>
          <w:tcPr>
            <w:tcW w:w="8188" w:type="dxa"/>
            <w:hideMark/>
          </w:tcPr>
          <w:p w14:paraId="34385F37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 xml:space="preserve">Sargs </w:t>
            </w:r>
          </w:p>
        </w:tc>
      </w:tr>
      <w:tr w:rsidR="00AE656D" w:rsidRPr="009F0E33" w14:paraId="48B21910" w14:textId="77777777" w:rsidTr="00F9379B">
        <w:tc>
          <w:tcPr>
            <w:tcW w:w="8188" w:type="dxa"/>
            <w:hideMark/>
          </w:tcPr>
          <w:p w14:paraId="11496B9D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Kārtībnieks</w:t>
            </w:r>
          </w:p>
        </w:tc>
      </w:tr>
      <w:tr w:rsidR="00AE656D" w:rsidRPr="009F0E33" w14:paraId="6896D062" w14:textId="77777777" w:rsidTr="00F9379B">
        <w:tc>
          <w:tcPr>
            <w:tcW w:w="8188" w:type="dxa"/>
            <w:hideMark/>
          </w:tcPr>
          <w:p w14:paraId="73784909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Klientu apkalpošanas speciālists</w:t>
            </w:r>
          </w:p>
        </w:tc>
      </w:tr>
    </w:tbl>
    <w:p w14:paraId="7CC53204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CAB4E" w14:textId="77777777" w:rsidR="00AE656D" w:rsidRPr="009F0E33" w:rsidRDefault="00AE656D" w:rsidP="00AE656D">
      <w:pPr>
        <w:tabs>
          <w:tab w:val="left" w:pos="195"/>
          <w:tab w:val="right" w:pos="1395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1.1. Domes struktūrvienība: FINANŠU UN GRĀMATVEDĪBAS NODAĻA Pils iela 1A,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3FD6850E" w14:textId="77777777" w:rsidTr="00F9379B">
        <w:tc>
          <w:tcPr>
            <w:tcW w:w="8188" w:type="dxa"/>
          </w:tcPr>
          <w:p w14:paraId="4AE49FE2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Nodaļas vadītājs</w:t>
            </w:r>
          </w:p>
        </w:tc>
      </w:tr>
      <w:tr w:rsidR="00AE656D" w:rsidRPr="009F0E33" w14:paraId="63EFD856" w14:textId="77777777" w:rsidTr="00F9379B">
        <w:tc>
          <w:tcPr>
            <w:tcW w:w="8188" w:type="dxa"/>
          </w:tcPr>
          <w:p w14:paraId="23BB4FC4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Nodaļas vadītāja vietnieks</w:t>
            </w:r>
          </w:p>
        </w:tc>
      </w:tr>
      <w:tr w:rsidR="00AE656D" w:rsidRPr="009F0E33" w14:paraId="77573743" w14:textId="77777777" w:rsidTr="00F9379B">
        <w:tc>
          <w:tcPr>
            <w:tcW w:w="8188" w:type="dxa"/>
          </w:tcPr>
          <w:p w14:paraId="034B35AF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Algu grāmatvedis</w:t>
            </w:r>
          </w:p>
        </w:tc>
      </w:tr>
      <w:tr w:rsidR="00AE656D" w:rsidRPr="009F0E33" w14:paraId="7ECF45A2" w14:textId="77777777" w:rsidTr="00F9379B">
        <w:tc>
          <w:tcPr>
            <w:tcW w:w="8188" w:type="dxa"/>
          </w:tcPr>
          <w:p w14:paraId="67F00A7D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Kasieris-grāmatvedis</w:t>
            </w:r>
          </w:p>
        </w:tc>
      </w:tr>
      <w:tr w:rsidR="00AE656D" w:rsidRPr="009F0E33" w14:paraId="0FE09949" w14:textId="77777777" w:rsidTr="00F9379B">
        <w:tc>
          <w:tcPr>
            <w:tcW w:w="8188" w:type="dxa"/>
          </w:tcPr>
          <w:p w14:paraId="70AF4B17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Ekonomists</w:t>
            </w:r>
          </w:p>
        </w:tc>
      </w:tr>
      <w:tr w:rsidR="00AE656D" w:rsidRPr="009F0E33" w14:paraId="63EC6472" w14:textId="77777777" w:rsidTr="00F9379B">
        <w:tc>
          <w:tcPr>
            <w:tcW w:w="8188" w:type="dxa"/>
          </w:tcPr>
          <w:p w14:paraId="36653699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Nodokļu inspektors</w:t>
            </w:r>
          </w:p>
        </w:tc>
      </w:tr>
    </w:tbl>
    <w:p w14:paraId="7ED65395" w14:textId="77777777" w:rsidR="00AE656D" w:rsidRPr="009F0E33" w:rsidRDefault="00AE656D" w:rsidP="00AE656D">
      <w:pPr>
        <w:tabs>
          <w:tab w:val="left" w:pos="195"/>
          <w:tab w:val="right" w:pos="1395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F518A17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1.2. Domes struktūrvienība LABIEKĀRTOŠANAS NODAĻA Pils iela 1A, Cesvaine un Rīgas iela 4, Cesvaine</w:t>
      </w:r>
    </w:p>
    <w:tbl>
      <w:tblPr>
        <w:tblW w:w="81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</w:tblGrid>
      <w:tr w:rsidR="00AE656D" w:rsidRPr="009F0E33" w14:paraId="7E76A025" w14:textId="77777777" w:rsidTr="00F9379B">
        <w:tc>
          <w:tcPr>
            <w:tcW w:w="8190" w:type="dxa"/>
            <w:hideMark/>
          </w:tcPr>
          <w:p w14:paraId="762B8412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Nodaļas vadītājs</w:t>
            </w:r>
          </w:p>
        </w:tc>
      </w:tr>
      <w:tr w:rsidR="00AE656D" w:rsidRPr="009F0E33" w14:paraId="6FA8379E" w14:textId="77777777" w:rsidTr="00F9379B">
        <w:tc>
          <w:tcPr>
            <w:tcW w:w="8190" w:type="dxa"/>
            <w:hideMark/>
          </w:tcPr>
          <w:p w14:paraId="27EAA427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Labiekārtošanas darba speciālists</w:t>
            </w:r>
          </w:p>
        </w:tc>
      </w:tr>
      <w:tr w:rsidR="00AE656D" w:rsidRPr="009F0E33" w14:paraId="4D519396" w14:textId="77777777" w:rsidTr="00F9379B">
        <w:tc>
          <w:tcPr>
            <w:tcW w:w="8190" w:type="dxa"/>
            <w:hideMark/>
          </w:tcPr>
          <w:p w14:paraId="236AA53B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Strādnieks</w:t>
            </w:r>
          </w:p>
        </w:tc>
      </w:tr>
      <w:tr w:rsidR="00AE656D" w:rsidRPr="009F0E33" w14:paraId="520B9144" w14:textId="77777777" w:rsidTr="00F9379B">
        <w:tc>
          <w:tcPr>
            <w:tcW w:w="8190" w:type="dxa"/>
            <w:hideMark/>
          </w:tcPr>
          <w:p w14:paraId="4D97C273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Labiekārtošanas strādnieks</w:t>
            </w:r>
          </w:p>
        </w:tc>
      </w:tr>
      <w:tr w:rsidR="00AE656D" w:rsidRPr="009F0E33" w14:paraId="00DF0F87" w14:textId="77777777" w:rsidTr="00F9379B">
        <w:tc>
          <w:tcPr>
            <w:tcW w:w="8190" w:type="dxa"/>
            <w:hideMark/>
          </w:tcPr>
          <w:p w14:paraId="20D0AF3A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Sētnieks</w:t>
            </w:r>
          </w:p>
        </w:tc>
      </w:tr>
      <w:tr w:rsidR="00AE656D" w:rsidRPr="009F0E33" w14:paraId="671FA2CF" w14:textId="77777777" w:rsidTr="00F9379B">
        <w:tc>
          <w:tcPr>
            <w:tcW w:w="8190" w:type="dxa"/>
            <w:hideMark/>
          </w:tcPr>
          <w:p w14:paraId="08635E27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Labiekārtošanas strādnieka palīgs</w:t>
            </w:r>
          </w:p>
        </w:tc>
      </w:tr>
    </w:tbl>
    <w:p w14:paraId="43B5BDB9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E3C2E30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1.3. Domes struktūrvienība:  Cesvaines novada domes Bērnu un jauniešu centrs Pils iela 2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73860885" w14:textId="77777777" w:rsidTr="00F9379B">
        <w:tc>
          <w:tcPr>
            <w:tcW w:w="8188" w:type="dxa"/>
          </w:tcPr>
          <w:p w14:paraId="55C4A1F5" w14:textId="77777777" w:rsidR="00AE656D" w:rsidRPr="009F0E33" w:rsidRDefault="00AE656D" w:rsidP="00F9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Centra vadītājs</w:t>
            </w:r>
          </w:p>
        </w:tc>
      </w:tr>
    </w:tbl>
    <w:p w14:paraId="7801D252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8EE854D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17CE25E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2. Iestāde: CESVAINES TŪRISMA CENTRS, Pils iela 4,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60AA71A7" w14:textId="77777777" w:rsidTr="00F9379B">
        <w:tc>
          <w:tcPr>
            <w:tcW w:w="8188" w:type="dxa"/>
          </w:tcPr>
          <w:p w14:paraId="5F0512AD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AE656D" w:rsidRPr="009F0E33" w14:paraId="2575D6F4" w14:textId="77777777" w:rsidTr="00F9379B">
        <w:tc>
          <w:tcPr>
            <w:tcW w:w="8188" w:type="dxa"/>
          </w:tcPr>
          <w:p w14:paraId="05D708B6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Tūrisma informācijas konsultants</w:t>
            </w:r>
          </w:p>
        </w:tc>
      </w:tr>
      <w:tr w:rsidR="00AE656D" w:rsidRPr="009F0E33" w14:paraId="644928BE" w14:textId="77777777" w:rsidTr="00F9379B">
        <w:tc>
          <w:tcPr>
            <w:tcW w:w="8188" w:type="dxa"/>
          </w:tcPr>
          <w:p w14:paraId="34C42842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Kurinātājs</w:t>
            </w:r>
          </w:p>
        </w:tc>
      </w:tr>
    </w:tbl>
    <w:p w14:paraId="65ACE6C6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51E2D65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3. Iestāde: CESVAINES VIDUSSKOLA Madonas iela 1, Cesvaine un Augusta Saulieša iela 1,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2A16FA28" w14:textId="77777777" w:rsidTr="00F9379B">
        <w:tc>
          <w:tcPr>
            <w:tcW w:w="8188" w:type="dxa"/>
          </w:tcPr>
          <w:p w14:paraId="61C05202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Direktors</w:t>
            </w:r>
          </w:p>
        </w:tc>
      </w:tr>
      <w:tr w:rsidR="00AE656D" w:rsidRPr="009F0E33" w14:paraId="45D66DBA" w14:textId="77777777" w:rsidTr="00F9379B">
        <w:tc>
          <w:tcPr>
            <w:tcW w:w="8188" w:type="dxa"/>
          </w:tcPr>
          <w:p w14:paraId="4E87ABCB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Pedagogs</w:t>
            </w:r>
          </w:p>
        </w:tc>
      </w:tr>
      <w:tr w:rsidR="00AE656D" w:rsidRPr="009F0E33" w14:paraId="7AE4BB4E" w14:textId="77777777" w:rsidTr="00F9379B">
        <w:tc>
          <w:tcPr>
            <w:tcW w:w="8188" w:type="dxa"/>
          </w:tcPr>
          <w:p w14:paraId="4E3C5063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Saimniecības vadītājs</w:t>
            </w:r>
          </w:p>
        </w:tc>
      </w:tr>
      <w:tr w:rsidR="00AE656D" w:rsidRPr="009F0E33" w14:paraId="7D3B6A53" w14:textId="77777777" w:rsidTr="00F9379B">
        <w:tc>
          <w:tcPr>
            <w:tcW w:w="8188" w:type="dxa"/>
          </w:tcPr>
          <w:p w14:paraId="33F29B45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Lietvedis</w:t>
            </w:r>
          </w:p>
        </w:tc>
      </w:tr>
      <w:tr w:rsidR="00AE656D" w:rsidRPr="009F0E33" w14:paraId="7DDB21AA" w14:textId="77777777" w:rsidTr="00F9379B">
        <w:tc>
          <w:tcPr>
            <w:tcW w:w="8188" w:type="dxa"/>
          </w:tcPr>
          <w:p w14:paraId="6B6ADE32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Medmāsa</w:t>
            </w:r>
          </w:p>
        </w:tc>
      </w:tr>
      <w:tr w:rsidR="00AE656D" w:rsidRPr="009F0E33" w14:paraId="66FB7C8F" w14:textId="77777777" w:rsidTr="00F9379B">
        <w:tc>
          <w:tcPr>
            <w:tcW w:w="8188" w:type="dxa"/>
          </w:tcPr>
          <w:p w14:paraId="5AA7808D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Laborants</w:t>
            </w:r>
          </w:p>
        </w:tc>
      </w:tr>
      <w:tr w:rsidR="00AE656D" w:rsidRPr="009F0E33" w14:paraId="19934241" w14:textId="77777777" w:rsidTr="00F9379B">
        <w:tc>
          <w:tcPr>
            <w:tcW w:w="8188" w:type="dxa"/>
          </w:tcPr>
          <w:p w14:paraId="58E663E6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Sporta zāles pārzinis</w:t>
            </w:r>
          </w:p>
        </w:tc>
      </w:tr>
      <w:tr w:rsidR="00AE656D" w:rsidRPr="009F0E33" w14:paraId="50B80A24" w14:textId="77777777" w:rsidTr="00F9379B">
        <w:tc>
          <w:tcPr>
            <w:tcW w:w="8188" w:type="dxa"/>
          </w:tcPr>
          <w:p w14:paraId="416166F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Autobusa vadītājs</w:t>
            </w:r>
          </w:p>
        </w:tc>
      </w:tr>
      <w:tr w:rsidR="00AE656D" w:rsidRPr="009F0E33" w14:paraId="5B4E0FE5" w14:textId="77777777" w:rsidTr="00F9379B">
        <w:tc>
          <w:tcPr>
            <w:tcW w:w="8188" w:type="dxa"/>
          </w:tcPr>
          <w:p w14:paraId="3F69DCF2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Remontstrādnieks</w:t>
            </w:r>
          </w:p>
        </w:tc>
      </w:tr>
      <w:tr w:rsidR="00AE656D" w:rsidRPr="009F0E33" w14:paraId="01DA9D73" w14:textId="77777777" w:rsidTr="00F9379B">
        <w:tc>
          <w:tcPr>
            <w:tcW w:w="8188" w:type="dxa"/>
          </w:tcPr>
          <w:p w14:paraId="5CC4B82E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Palīgstrādnieks</w:t>
            </w:r>
          </w:p>
        </w:tc>
      </w:tr>
      <w:tr w:rsidR="00AE656D" w:rsidRPr="009F0E33" w14:paraId="611BE886" w14:textId="77777777" w:rsidTr="00F9379B">
        <w:tc>
          <w:tcPr>
            <w:tcW w:w="8188" w:type="dxa"/>
          </w:tcPr>
          <w:p w14:paraId="3AD6E4FF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Elektriķis</w:t>
            </w:r>
          </w:p>
        </w:tc>
      </w:tr>
      <w:tr w:rsidR="00AE656D" w:rsidRPr="009F0E33" w14:paraId="4BBBD10E" w14:textId="77777777" w:rsidTr="00F9379B">
        <w:tc>
          <w:tcPr>
            <w:tcW w:w="8188" w:type="dxa"/>
          </w:tcPr>
          <w:p w14:paraId="06B43E04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Apkopēja</w:t>
            </w:r>
          </w:p>
        </w:tc>
      </w:tr>
      <w:tr w:rsidR="00AE656D" w:rsidRPr="009F0E33" w14:paraId="37B8887A" w14:textId="77777777" w:rsidTr="00F9379B">
        <w:tc>
          <w:tcPr>
            <w:tcW w:w="8188" w:type="dxa"/>
          </w:tcPr>
          <w:p w14:paraId="7F4FE95D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Auklis</w:t>
            </w:r>
          </w:p>
        </w:tc>
      </w:tr>
      <w:tr w:rsidR="00AE656D" w:rsidRPr="009F0E33" w14:paraId="05943CC8" w14:textId="77777777" w:rsidTr="00F9379B">
        <w:tc>
          <w:tcPr>
            <w:tcW w:w="8188" w:type="dxa"/>
          </w:tcPr>
          <w:p w14:paraId="3D58752E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Sētnieks</w:t>
            </w:r>
          </w:p>
        </w:tc>
      </w:tr>
      <w:tr w:rsidR="00AE656D" w:rsidRPr="009F0E33" w14:paraId="652B3DA0" w14:textId="77777777" w:rsidTr="00F9379B">
        <w:tc>
          <w:tcPr>
            <w:tcW w:w="8188" w:type="dxa"/>
          </w:tcPr>
          <w:p w14:paraId="22EC7AAF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Sargs</w:t>
            </w:r>
          </w:p>
        </w:tc>
      </w:tr>
      <w:tr w:rsidR="00AE656D" w:rsidRPr="009F0E33" w14:paraId="4ECECB28" w14:textId="77777777" w:rsidTr="00F9379B">
        <w:tc>
          <w:tcPr>
            <w:tcW w:w="8188" w:type="dxa"/>
          </w:tcPr>
          <w:p w14:paraId="46E809D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 xml:space="preserve">Dienesta viesnīcas vadītājs </w:t>
            </w:r>
          </w:p>
        </w:tc>
      </w:tr>
    </w:tbl>
    <w:p w14:paraId="6E54AB00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131074D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3.1. Struktūrvienība:  Cesvaines vidusskolas Ēdināšanas nodaļa</w:t>
      </w:r>
      <w:r w:rsidRPr="009F0E33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9F0E33">
        <w:rPr>
          <w:rFonts w:ascii="Times New Roman" w:hAnsi="Times New Roman"/>
          <w:b/>
          <w:sz w:val="24"/>
          <w:szCs w:val="24"/>
          <w:u w:val="single"/>
        </w:rPr>
        <w:t>Madonas iela 1,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2B7D7D95" w14:textId="77777777" w:rsidTr="00F9379B">
        <w:tc>
          <w:tcPr>
            <w:tcW w:w="8188" w:type="dxa"/>
          </w:tcPr>
          <w:p w14:paraId="10F1E8D2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Nodaļas vadītājs</w:t>
            </w:r>
          </w:p>
        </w:tc>
      </w:tr>
      <w:tr w:rsidR="00AE656D" w:rsidRPr="009F0E33" w14:paraId="3B105571" w14:textId="77777777" w:rsidTr="00F9379B">
        <w:tc>
          <w:tcPr>
            <w:tcW w:w="8188" w:type="dxa"/>
          </w:tcPr>
          <w:p w14:paraId="084786F0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Medmāsa</w:t>
            </w:r>
          </w:p>
        </w:tc>
      </w:tr>
      <w:tr w:rsidR="00AE656D" w:rsidRPr="009F0E33" w14:paraId="3A21E30D" w14:textId="77777777" w:rsidTr="00F9379B">
        <w:tc>
          <w:tcPr>
            <w:tcW w:w="8188" w:type="dxa"/>
          </w:tcPr>
          <w:p w14:paraId="7CAAA8FD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Pavārs</w:t>
            </w:r>
          </w:p>
        </w:tc>
      </w:tr>
      <w:tr w:rsidR="00AE656D" w:rsidRPr="009F0E33" w14:paraId="299AAA5D" w14:textId="77777777" w:rsidTr="00F9379B">
        <w:tc>
          <w:tcPr>
            <w:tcW w:w="8188" w:type="dxa"/>
          </w:tcPr>
          <w:p w14:paraId="41104E5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Kafejnīcas darbinieks</w:t>
            </w:r>
          </w:p>
        </w:tc>
      </w:tr>
      <w:tr w:rsidR="00AE656D" w:rsidRPr="009F0E33" w14:paraId="1AE42A9D" w14:textId="77777777" w:rsidTr="00F9379B">
        <w:tc>
          <w:tcPr>
            <w:tcW w:w="8188" w:type="dxa"/>
          </w:tcPr>
          <w:p w14:paraId="2D867931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Pavāra palīgs</w:t>
            </w:r>
          </w:p>
        </w:tc>
      </w:tr>
      <w:tr w:rsidR="00AE656D" w:rsidRPr="009F0E33" w14:paraId="406DE3D8" w14:textId="77777777" w:rsidTr="00F9379B">
        <w:tc>
          <w:tcPr>
            <w:tcW w:w="8188" w:type="dxa"/>
          </w:tcPr>
          <w:p w14:paraId="3E438C65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Virtuves darbinieks</w:t>
            </w:r>
          </w:p>
        </w:tc>
      </w:tr>
      <w:tr w:rsidR="00AE656D" w:rsidRPr="009F0E33" w14:paraId="45F06D25" w14:textId="77777777" w:rsidTr="00F9379B">
        <w:tc>
          <w:tcPr>
            <w:tcW w:w="8188" w:type="dxa"/>
          </w:tcPr>
          <w:p w14:paraId="52CAB78D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Automašīnas vadītājs</w:t>
            </w:r>
          </w:p>
        </w:tc>
      </w:tr>
    </w:tbl>
    <w:p w14:paraId="339804E0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9FFD672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4. Iestāde: CESVAINES MŪZIKAS UN MĀKSLAS SKOLA Celtnieku iela 1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2E6104DA" w14:textId="77777777" w:rsidTr="00F9379B">
        <w:tc>
          <w:tcPr>
            <w:tcW w:w="8188" w:type="dxa"/>
          </w:tcPr>
          <w:p w14:paraId="16D2C1C9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Apkopējs</w:t>
            </w:r>
          </w:p>
        </w:tc>
      </w:tr>
      <w:tr w:rsidR="00AE656D" w:rsidRPr="009F0E33" w14:paraId="3FE63D6E" w14:textId="77777777" w:rsidTr="00F9379B">
        <w:trPr>
          <w:trHeight w:val="263"/>
        </w:trPr>
        <w:tc>
          <w:tcPr>
            <w:tcW w:w="8188" w:type="dxa"/>
          </w:tcPr>
          <w:p w14:paraId="5B03E7F3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Remontstrādnieks</w:t>
            </w:r>
          </w:p>
        </w:tc>
      </w:tr>
      <w:tr w:rsidR="00AE656D" w:rsidRPr="009F0E33" w14:paraId="7643B28B" w14:textId="77777777" w:rsidTr="00F9379B">
        <w:trPr>
          <w:trHeight w:val="263"/>
        </w:trPr>
        <w:tc>
          <w:tcPr>
            <w:tcW w:w="8188" w:type="dxa"/>
          </w:tcPr>
          <w:p w14:paraId="7ECF6ADE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pedagogs</w:t>
            </w:r>
          </w:p>
        </w:tc>
      </w:tr>
    </w:tbl>
    <w:p w14:paraId="1E256DEB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CF687BF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5. Iestāde: CESVAINES SOCIĀLAIS DIENESTS Rīgas iela 4,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14EDC992" w14:textId="77777777" w:rsidTr="00F9379B">
        <w:tc>
          <w:tcPr>
            <w:tcW w:w="8188" w:type="dxa"/>
          </w:tcPr>
          <w:p w14:paraId="38C266C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Vadītājs</w:t>
            </w:r>
          </w:p>
        </w:tc>
      </w:tr>
      <w:tr w:rsidR="00AE656D" w:rsidRPr="009F0E33" w14:paraId="0CEE010D" w14:textId="77777777" w:rsidTr="00F9379B">
        <w:tc>
          <w:tcPr>
            <w:tcW w:w="8188" w:type="dxa"/>
          </w:tcPr>
          <w:p w14:paraId="015AA163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Sociālais darbinieks ģimenēm ar bērniem</w:t>
            </w:r>
          </w:p>
        </w:tc>
      </w:tr>
      <w:tr w:rsidR="00AE656D" w:rsidRPr="009F0E33" w14:paraId="36FA4BF9" w14:textId="77777777" w:rsidTr="00F9379B">
        <w:tc>
          <w:tcPr>
            <w:tcW w:w="8188" w:type="dxa"/>
          </w:tcPr>
          <w:p w14:paraId="21AAF80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Sociālās palīdzības organizators</w:t>
            </w:r>
          </w:p>
        </w:tc>
      </w:tr>
      <w:tr w:rsidR="00AE656D" w:rsidRPr="009F0E33" w14:paraId="53DAF390" w14:textId="77777777" w:rsidTr="00F9379B">
        <w:tc>
          <w:tcPr>
            <w:tcW w:w="8188" w:type="dxa"/>
          </w:tcPr>
          <w:p w14:paraId="3B41515B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Psihologs</w:t>
            </w:r>
          </w:p>
        </w:tc>
      </w:tr>
      <w:tr w:rsidR="00AE656D" w:rsidRPr="009F0E33" w14:paraId="5D7A5C5B" w14:textId="77777777" w:rsidTr="00F9379B">
        <w:tc>
          <w:tcPr>
            <w:tcW w:w="8188" w:type="dxa"/>
          </w:tcPr>
          <w:p w14:paraId="11BEBD8C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Apkopējs</w:t>
            </w:r>
          </w:p>
        </w:tc>
      </w:tr>
    </w:tbl>
    <w:p w14:paraId="3A35E740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0F55412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EA71DDE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5.1. Struktūrvienība SOCIĀLĀS APRŪPES NODAĻA Augusta Saulieša iela 14,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64F97A5A" w14:textId="77777777" w:rsidTr="00F9379B">
        <w:tc>
          <w:tcPr>
            <w:tcW w:w="8188" w:type="dxa"/>
          </w:tcPr>
          <w:p w14:paraId="0C3193A3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Pārvaldnieks</w:t>
            </w:r>
          </w:p>
        </w:tc>
      </w:tr>
      <w:tr w:rsidR="00AE656D" w:rsidRPr="009F0E33" w14:paraId="5C07234F" w14:textId="77777777" w:rsidTr="00F9379B">
        <w:tc>
          <w:tcPr>
            <w:tcW w:w="8188" w:type="dxa"/>
          </w:tcPr>
          <w:p w14:paraId="51D7B9FE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lastRenderedPageBreak/>
              <w:t>Terapeits</w:t>
            </w:r>
          </w:p>
        </w:tc>
      </w:tr>
      <w:tr w:rsidR="00AE656D" w:rsidRPr="009F0E33" w14:paraId="406E8D85" w14:textId="77777777" w:rsidTr="00F9379B">
        <w:tc>
          <w:tcPr>
            <w:tcW w:w="8188" w:type="dxa"/>
          </w:tcPr>
          <w:p w14:paraId="18E265F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Ambulatorās aprūpes māsa</w:t>
            </w:r>
          </w:p>
        </w:tc>
      </w:tr>
      <w:tr w:rsidR="00AE656D" w:rsidRPr="009F0E33" w14:paraId="3CF87D0A" w14:textId="77777777" w:rsidTr="00F9379B">
        <w:tc>
          <w:tcPr>
            <w:tcW w:w="8188" w:type="dxa"/>
          </w:tcPr>
          <w:p w14:paraId="6C380A85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Ambulatorās aprūpes māsas palīgs</w:t>
            </w:r>
          </w:p>
        </w:tc>
      </w:tr>
      <w:tr w:rsidR="00AE656D" w:rsidRPr="009F0E33" w14:paraId="246A8A9A" w14:textId="77777777" w:rsidTr="00F9379B">
        <w:tc>
          <w:tcPr>
            <w:tcW w:w="8188" w:type="dxa"/>
          </w:tcPr>
          <w:p w14:paraId="23E1B1B1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Sociālais darbinieks</w:t>
            </w:r>
          </w:p>
        </w:tc>
      </w:tr>
      <w:tr w:rsidR="00AE656D" w:rsidRPr="009F0E33" w14:paraId="7C79628A" w14:textId="77777777" w:rsidTr="00F9379B">
        <w:tc>
          <w:tcPr>
            <w:tcW w:w="8188" w:type="dxa"/>
          </w:tcPr>
          <w:p w14:paraId="2653EB5F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Aprūpētāja</w:t>
            </w:r>
          </w:p>
        </w:tc>
      </w:tr>
      <w:tr w:rsidR="00AE656D" w:rsidRPr="009F0E33" w14:paraId="6DF1500E" w14:textId="77777777" w:rsidTr="00F9379B">
        <w:tc>
          <w:tcPr>
            <w:tcW w:w="8188" w:type="dxa"/>
          </w:tcPr>
          <w:p w14:paraId="57C64FD4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Apkopēja</w:t>
            </w:r>
          </w:p>
        </w:tc>
      </w:tr>
      <w:tr w:rsidR="00AE656D" w:rsidRPr="009F0E33" w14:paraId="54879399" w14:textId="77777777" w:rsidTr="00F9379B">
        <w:tc>
          <w:tcPr>
            <w:tcW w:w="8188" w:type="dxa"/>
          </w:tcPr>
          <w:p w14:paraId="5D991355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Sētnieks</w:t>
            </w:r>
          </w:p>
        </w:tc>
      </w:tr>
      <w:tr w:rsidR="00AE656D" w:rsidRPr="009F0E33" w14:paraId="689FE26A" w14:textId="77777777" w:rsidTr="00F9379B">
        <w:tc>
          <w:tcPr>
            <w:tcW w:w="8188" w:type="dxa"/>
          </w:tcPr>
          <w:p w14:paraId="703627C0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Kurinātājs</w:t>
            </w:r>
          </w:p>
        </w:tc>
      </w:tr>
      <w:tr w:rsidR="00AE656D" w:rsidRPr="009F0E33" w14:paraId="08FF818A" w14:textId="77777777" w:rsidTr="00F9379B">
        <w:tc>
          <w:tcPr>
            <w:tcW w:w="8188" w:type="dxa"/>
          </w:tcPr>
          <w:p w14:paraId="58BDEB7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Palīgstrādnieks</w:t>
            </w:r>
          </w:p>
        </w:tc>
      </w:tr>
      <w:tr w:rsidR="00AE656D" w:rsidRPr="009F0E33" w14:paraId="5AC34C84" w14:textId="77777777" w:rsidTr="00F9379B">
        <w:tc>
          <w:tcPr>
            <w:tcW w:w="8188" w:type="dxa"/>
          </w:tcPr>
          <w:p w14:paraId="4D1932EB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Veļas pārzinis</w:t>
            </w:r>
          </w:p>
        </w:tc>
      </w:tr>
      <w:tr w:rsidR="00AE656D" w:rsidRPr="009F0E33" w14:paraId="78A87503" w14:textId="77777777" w:rsidTr="00F9379B">
        <w:tc>
          <w:tcPr>
            <w:tcW w:w="8188" w:type="dxa"/>
          </w:tcPr>
          <w:p w14:paraId="115B5A6B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Remontstrādnieks</w:t>
            </w:r>
          </w:p>
        </w:tc>
      </w:tr>
    </w:tbl>
    <w:p w14:paraId="719DF27E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36CB619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6.Iestāde: BĀRIŅTIESA Pils iela 1A,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72105DF5" w14:textId="77777777" w:rsidTr="00F9379B">
        <w:tc>
          <w:tcPr>
            <w:tcW w:w="8188" w:type="dxa"/>
          </w:tcPr>
          <w:p w14:paraId="0C92AD55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Priekšsēdētāja</w:t>
            </w:r>
          </w:p>
        </w:tc>
      </w:tr>
      <w:tr w:rsidR="00AE656D" w:rsidRPr="009F0E33" w14:paraId="624F1454" w14:textId="77777777" w:rsidTr="00F9379B">
        <w:tc>
          <w:tcPr>
            <w:tcW w:w="8188" w:type="dxa"/>
          </w:tcPr>
          <w:p w14:paraId="78F1762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Bāriņtiesas locekļi</w:t>
            </w:r>
          </w:p>
        </w:tc>
      </w:tr>
      <w:tr w:rsidR="00AE656D" w:rsidRPr="009F0E33" w14:paraId="3B14733A" w14:textId="77777777" w:rsidTr="00F9379B">
        <w:tc>
          <w:tcPr>
            <w:tcW w:w="8188" w:type="dxa"/>
          </w:tcPr>
          <w:p w14:paraId="0ECBCA16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Bāriņtiesas sekretārs</w:t>
            </w:r>
          </w:p>
        </w:tc>
      </w:tr>
    </w:tbl>
    <w:p w14:paraId="1A954B9E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C82B42D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7.Iestāde: CESVAINES KULTŪRAS NAMS Pils iela 8 un Pils iela 4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5D168C31" w14:textId="77777777" w:rsidTr="00F9379B">
        <w:tc>
          <w:tcPr>
            <w:tcW w:w="8188" w:type="dxa"/>
          </w:tcPr>
          <w:p w14:paraId="6D4722FF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Direktors</w:t>
            </w:r>
          </w:p>
        </w:tc>
      </w:tr>
      <w:tr w:rsidR="00AE656D" w:rsidRPr="009F0E33" w14:paraId="23D93B56" w14:textId="77777777" w:rsidTr="00F9379B">
        <w:tc>
          <w:tcPr>
            <w:tcW w:w="8188" w:type="dxa"/>
          </w:tcPr>
          <w:p w14:paraId="450D21DF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kora “Cesvaine” diriģents</w:t>
            </w:r>
          </w:p>
        </w:tc>
      </w:tr>
      <w:tr w:rsidR="00AE656D" w:rsidRPr="009F0E33" w14:paraId="4ABF368D" w14:textId="77777777" w:rsidTr="00F9379B">
        <w:tc>
          <w:tcPr>
            <w:tcW w:w="8188" w:type="dxa"/>
          </w:tcPr>
          <w:p w14:paraId="5FC6051E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kora “Virši” diriģents</w:t>
            </w:r>
          </w:p>
        </w:tc>
      </w:tr>
      <w:tr w:rsidR="00AE656D" w:rsidRPr="009F0E33" w14:paraId="25C89693" w14:textId="77777777" w:rsidTr="00F9379B">
        <w:tc>
          <w:tcPr>
            <w:tcW w:w="8188" w:type="dxa"/>
          </w:tcPr>
          <w:p w14:paraId="249C933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Teātra režisors</w:t>
            </w:r>
          </w:p>
        </w:tc>
      </w:tr>
      <w:tr w:rsidR="00AE656D" w:rsidRPr="009F0E33" w14:paraId="4BC04919" w14:textId="77777777" w:rsidTr="00F9379B">
        <w:tc>
          <w:tcPr>
            <w:tcW w:w="8188" w:type="dxa"/>
          </w:tcPr>
          <w:p w14:paraId="1B4546F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Folkloras kopas vadītājs</w:t>
            </w:r>
          </w:p>
        </w:tc>
      </w:tr>
      <w:tr w:rsidR="00AE656D" w:rsidRPr="009F0E33" w14:paraId="4C75061D" w14:textId="77777777" w:rsidTr="00F9379B">
        <w:tc>
          <w:tcPr>
            <w:tcW w:w="8188" w:type="dxa"/>
          </w:tcPr>
          <w:p w14:paraId="2AC115FB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Deju grupas vadītājs</w:t>
            </w:r>
          </w:p>
        </w:tc>
      </w:tr>
      <w:tr w:rsidR="00AE656D" w:rsidRPr="009F0E33" w14:paraId="673DFBB7" w14:textId="77777777" w:rsidTr="00F9379B">
        <w:tc>
          <w:tcPr>
            <w:tcW w:w="8188" w:type="dxa"/>
          </w:tcPr>
          <w:p w14:paraId="40786EC3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Pūtēju orķestra diriģents</w:t>
            </w:r>
          </w:p>
        </w:tc>
      </w:tr>
      <w:tr w:rsidR="00AE656D" w:rsidRPr="009F0E33" w14:paraId="0C2E4469" w14:textId="77777777" w:rsidTr="00F9379B">
        <w:tc>
          <w:tcPr>
            <w:tcW w:w="8188" w:type="dxa"/>
          </w:tcPr>
          <w:p w14:paraId="4FEE8341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Deju ansambļa vadītājs</w:t>
            </w:r>
          </w:p>
        </w:tc>
      </w:tr>
      <w:tr w:rsidR="00AE656D" w:rsidRPr="009F0E33" w14:paraId="2185DBEB" w14:textId="77777777" w:rsidTr="00F9379B">
        <w:tc>
          <w:tcPr>
            <w:tcW w:w="8188" w:type="dxa"/>
          </w:tcPr>
          <w:p w14:paraId="660323EB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Bērnu deju grupas vadītājs</w:t>
            </w:r>
          </w:p>
        </w:tc>
      </w:tr>
      <w:tr w:rsidR="00AE656D" w:rsidRPr="009F0E33" w14:paraId="254F6685" w14:textId="77777777" w:rsidTr="00F9379B">
        <w:tc>
          <w:tcPr>
            <w:tcW w:w="8188" w:type="dxa"/>
          </w:tcPr>
          <w:p w14:paraId="27528F47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Bērnu vokālā ansambļa vadītājs</w:t>
            </w:r>
          </w:p>
        </w:tc>
      </w:tr>
      <w:tr w:rsidR="00AE656D" w:rsidRPr="009F0E33" w14:paraId="5317BED4" w14:textId="77777777" w:rsidTr="00F9379B">
        <w:tc>
          <w:tcPr>
            <w:tcW w:w="8188" w:type="dxa"/>
          </w:tcPr>
          <w:p w14:paraId="721CB9FB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Mākslas studijas vadītājs</w:t>
            </w:r>
          </w:p>
        </w:tc>
      </w:tr>
      <w:tr w:rsidR="00AE656D" w:rsidRPr="009F0E33" w14:paraId="22F49DE2" w14:textId="77777777" w:rsidTr="00F9379B">
        <w:tc>
          <w:tcPr>
            <w:tcW w:w="8188" w:type="dxa"/>
          </w:tcPr>
          <w:p w14:paraId="5100B38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Kormeistars</w:t>
            </w:r>
          </w:p>
        </w:tc>
      </w:tr>
      <w:tr w:rsidR="00AE656D" w:rsidRPr="009F0E33" w14:paraId="16E9F39F" w14:textId="77777777" w:rsidTr="00F9379B">
        <w:tc>
          <w:tcPr>
            <w:tcW w:w="8188" w:type="dxa"/>
          </w:tcPr>
          <w:p w14:paraId="1D59BE65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Sporta dzīves organizators</w:t>
            </w:r>
          </w:p>
        </w:tc>
      </w:tr>
      <w:tr w:rsidR="00AE656D" w:rsidRPr="009F0E33" w14:paraId="6A2AA169" w14:textId="77777777" w:rsidTr="00F9379B">
        <w:tc>
          <w:tcPr>
            <w:tcW w:w="8188" w:type="dxa"/>
          </w:tcPr>
          <w:p w14:paraId="2833E6D1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Skaņu operators</w:t>
            </w:r>
          </w:p>
        </w:tc>
      </w:tr>
      <w:tr w:rsidR="00AE656D" w:rsidRPr="009F0E33" w14:paraId="2A5DAD4D" w14:textId="77777777" w:rsidTr="00F9379B">
        <w:tc>
          <w:tcPr>
            <w:tcW w:w="8188" w:type="dxa"/>
          </w:tcPr>
          <w:p w14:paraId="007F2FE9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Apkopējs</w:t>
            </w:r>
          </w:p>
        </w:tc>
      </w:tr>
      <w:tr w:rsidR="00AE656D" w:rsidRPr="009F0E33" w14:paraId="0E42744B" w14:textId="77777777" w:rsidTr="00F9379B">
        <w:tc>
          <w:tcPr>
            <w:tcW w:w="8188" w:type="dxa"/>
          </w:tcPr>
          <w:p w14:paraId="66CE2A87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Remontstrādnieks</w:t>
            </w:r>
          </w:p>
        </w:tc>
      </w:tr>
      <w:tr w:rsidR="00AE656D" w:rsidRPr="009F0E33" w14:paraId="51A18878" w14:textId="77777777" w:rsidTr="00F9379B">
        <w:tc>
          <w:tcPr>
            <w:tcW w:w="8188" w:type="dxa"/>
          </w:tcPr>
          <w:p w14:paraId="26742AF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Kurinātājs-sētnieks</w:t>
            </w:r>
          </w:p>
        </w:tc>
      </w:tr>
      <w:tr w:rsidR="00AE656D" w:rsidRPr="009F0E33" w14:paraId="5AA6376F" w14:textId="77777777" w:rsidTr="00F9379B">
        <w:tc>
          <w:tcPr>
            <w:tcW w:w="8188" w:type="dxa"/>
          </w:tcPr>
          <w:p w14:paraId="3CFD40A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Rokdarbu studijas vadītājs</w:t>
            </w:r>
          </w:p>
        </w:tc>
      </w:tr>
    </w:tbl>
    <w:p w14:paraId="35A98553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36C9F7D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8. Iestāde: CESVAINES NOVADA  KRAUKĻU BIBLIOTĒKA “Kraukļu skola”, Cesvaines pag.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668A95BE" w14:textId="77777777" w:rsidTr="00F9379B">
        <w:tc>
          <w:tcPr>
            <w:tcW w:w="8188" w:type="dxa"/>
          </w:tcPr>
          <w:p w14:paraId="392F4C30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Vadītājs</w:t>
            </w:r>
          </w:p>
        </w:tc>
      </w:tr>
      <w:tr w:rsidR="00AE656D" w:rsidRPr="009F0E33" w14:paraId="1ACD8435" w14:textId="77777777" w:rsidTr="00F9379B">
        <w:tc>
          <w:tcPr>
            <w:tcW w:w="8188" w:type="dxa"/>
          </w:tcPr>
          <w:p w14:paraId="6D9F7EB9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Sētnieks</w:t>
            </w:r>
          </w:p>
        </w:tc>
      </w:tr>
      <w:tr w:rsidR="00AE656D" w:rsidRPr="009F0E33" w14:paraId="46327430" w14:textId="77777777" w:rsidTr="00F9379B">
        <w:tc>
          <w:tcPr>
            <w:tcW w:w="8188" w:type="dxa"/>
          </w:tcPr>
          <w:p w14:paraId="5955A89D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Kurinātājs</w:t>
            </w:r>
          </w:p>
        </w:tc>
      </w:tr>
    </w:tbl>
    <w:p w14:paraId="18A03785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57EBA3D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t>9. Iestāde: CESVAINES BIBLIOTĒKA Pils iela 6, Cesvaine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2C8D164B" w14:textId="77777777" w:rsidTr="00F9379B">
        <w:tc>
          <w:tcPr>
            <w:tcW w:w="8188" w:type="dxa"/>
          </w:tcPr>
          <w:p w14:paraId="79BB9697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Vadītājs</w:t>
            </w:r>
          </w:p>
        </w:tc>
      </w:tr>
      <w:tr w:rsidR="00AE656D" w:rsidRPr="009F0E33" w14:paraId="11985D30" w14:textId="77777777" w:rsidTr="00F9379B">
        <w:tc>
          <w:tcPr>
            <w:tcW w:w="8188" w:type="dxa"/>
          </w:tcPr>
          <w:p w14:paraId="3B9D0367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Apkopējs-sētnieks</w:t>
            </w:r>
          </w:p>
        </w:tc>
      </w:tr>
      <w:tr w:rsidR="00AE656D" w:rsidRPr="009F0E33" w14:paraId="177FE52E" w14:textId="77777777" w:rsidTr="00F9379B">
        <w:tc>
          <w:tcPr>
            <w:tcW w:w="8188" w:type="dxa"/>
          </w:tcPr>
          <w:p w14:paraId="1D3BBAF4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Remontstrādnieks</w:t>
            </w:r>
          </w:p>
        </w:tc>
      </w:tr>
      <w:tr w:rsidR="00AE656D" w:rsidRPr="009F0E33" w14:paraId="15F2F474" w14:textId="77777777" w:rsidTr="00F9379B">
        <w:tc>
          <w:tcPr>
            <w:tcW w:w="8188" w:type="dxa"/>
          </w:tcPr>
          <w:p w14:paraId="2087D494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Abonementa vadītājs</w:t>
            </w:r>
          </w:p>
        </w:tc>
      </w:tr>
      <w:tr w:rsidR="00AE656D" w:rsidRPr="009F0E33" w14:paraId="15E1485C" w14:textId="77777777" w:rsidTr="00F9379B">
        <w:tc>
          <w:tcPr>
            <w:tcW w:w="8188" w:type="dxa"/>
          </w:tcPr>
          <w:p w14:paraId="2498D2F2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Bērnu literatūras nodaļas vadītājs</w:t>
            </w:r>
          </w:p>
        </w:tc>
      </w:tr>
      <w:tr w:rsidR="00AE656D" w:rsidRPr="009F0E33" w14:paraId="1E283039" w14:textId="77777777" w:rsidTr="00F9379B">
        <w:tc>
          <w:tcPr>
            <w:tcW w:w="8188" w:type="dxa"/>
          </w:tcPr>
          <w:p w14:paraId="7EA1BEF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Lasītavas pārzinis</w:t>
            </w:r>
          </w:p>
        </w:tc>
      </w:tr>
    </w:tbl>
    <w:p w14:paraId="06CEC590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57DEA65" w14:textId="77777777" w:rsidR="00AE656D" w:rsidRPr="009F0E33" w:rsidRDefault="00AE656D" w:rsidP="00AE656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9F0E33">
        <w:rPr>
          <w:rFonts w:ascii="Times New Roman" w:hAnsi="Times New Roman"/>
          <w:b/>
          <w:sz w:val="24"/>
          <w:szCs w:val="24"/>
          <w:u w:val="single"/>
        </w:rPr>
        <w:lastRenderedPageBreak/>
        <w:t>Iestāde: Cesvaines pirmsskola “Brīnumzeme”, Celtnieku iela 1, Cesvaine</w:t>
      </w:r>
    </w:p>
    <w:p w14:paraId="0A9610AB" w14:textId="77777777" w:rsidR="00AE656D" w:rsidRPr="009F0E33" w:rsidRDefault="00AE656D" w:rsidP="00AE65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E656D" w:rsidRPr="009F0E33" w14:paraId="308BE732" w14:textId="77777777" w:rsidTr="00F9379B">
        <w:tc>
          <w:tcPr>
            <w:tcW w:w="8188" w:type="dxa"/>
          </w:tcPr>
          <w:p w14:paraId="3A0A19C8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Saimniecības vadītājs</w:t>
            </w:r>
          </w:p>
        </w:tc>
      </w:tr>
      <w:tr w:rsidR="00AE656D" w:rsidRPr="009F0E33" w14:paraId="373D6B07" w14:textId="77777777" w:rsidTr="00F9379B">
        <w:tc>
          <w:tcPr>
            <w:tcW w:w="8188" w:type="dxa"/>
          </w:tcPr>
          <w:p w14:paraId="02314554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Pirmsskolas iestāžu un skolu māsa</w:t>
            </w:r>
          </w:p>
        </w:tc>
      </w:tr>
      <w:tr w:rsidR="00AE656D" w:rsidRPr="009F0E33" w14:paraId="098D1FE9" w14:textId="77777777" w:rsidTr="00F9379B">
        <w:tc>
          <w:tcPr>
            <w:tcW w:w="8188" w:type="dxa"/>
          </w:tcPr>
          <w:p w14:paraId="4A3FB846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Veļas mazgātāja</w:t>
            </w:r>
          </w:p>
        </w:tc>
      </w:tr>
      <w:tr w:rsidR="00AE656D" w:rsidRPr="009F0E33" w14:paraId="60ACCF76" w14:textId="77777777" w:rsidTr="00F9379B">
        <w:tc>
          <w:tcPr>
            <w:tcW w:w="8188" w:type="dxa"/>
          </w:tcPr>
          <w:p w14:paraId="060DF641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remontstrādnieks</w:t>
            </w:r>
          </w:p>
        </w:tc>
      </w:tr>
      <w:tr w:rsidR="00AE656D" w:rsidRPr="009F0E33" w14:paraId="6EF03262" w14:textId="77777777" w:rsidTr="00F9379B">
        <w:tc>
          <w:tcPr>
            <w:tcW w:w="8188" w:type="dxa"/>
          </w:tcPr>
          <w:p w14:paraId="609FD661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AE656D" w:rsidRPr="009F0E33" w14:paraId="4C3FD665" w14:textId="77777777" w:rsidTr="00F9379B">
        <w:tc>
          <w:tcPr>
            <w:tcW w:w="8188" w:type="dxa"/>
          </w:tcPr>
          <w:p w14:paraId="0FC9D011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AE656D" w:rsidRPr="009F0E33" w14:paraId="45971C28" w14:textId="77777777" w:rsidTr="00F9379B">
        <w:tc>
          <w:tcPr>
            <w:tcW w:w="8188" w:type="dxa"/>
          </w:tcPr>
          <w:p w14:paraId="4810BFB3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auklis</w:t>
            </w:r>
          </w:p>
        </w:tc>
      </w:tr>
      <w:tr w:rsidR="00AE656D" w:rsidRPr="009F0E33" w14:paraId="51E4BE3F" w14:textId="77777777" w:rsidTr="00F9379B">
        <w:tc>
          <w:tcPr>
            <w:tcW w:w="8188" w:type="dxa"/>
          </w:tcPr>
          <w:p w14:paraId="511FF41C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Virtuves darbinieks</w:t>
            </w:r>
          </w:p>
        </w:tc>
      </w:tr>
      <w:tr w:rsidR="00AE656D" w:rsidRPr="009F0E33" w14:paraId="31D48D75" w14:textId="77777777" w:rsidTr="00F9379B">
        <w:tc>
          <w:tcPr>
            <w:tcW w:w="8188" w:type="dxa"/>
          </w:tcPr>
          <w:p w14:paraId="4F635C30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apkopēja</w:t>
            </w:r>
          </w:p>
        </w:tc>
      </w:tr>
      <w:tr w:rsidR="00AE656D" w:rsidRPr="009F0E33" w14:paraId="34190E42" w14:textId="77777777" w:rsidTr="00F9379B">
        <w:tc>
          <w:tcPr>
            <w:tcW w:w="8188" w:type="dxa"/>
          </w:tcPr>
          <w:p w14:paraId="42438A2F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sētnieks</w:t>
            </w:r>
          </w:p>
        </w:tc>
      </w:tr>
      <w:tr w:rsidR="00AE656D" w:rsidRPr="009F0E33" w14:paraId="292045E3" w14:textId="77777777" w:rsidTr="00F9379B">
        <w:tc>
          <w:tcPr>
            <w:tcW w:w="8188" w:type="dxa"/>
          </w:tcPr>
          <w:p w14:paraId="4044C402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dežurants</w:t>
            </w:r>
          </w:p>
        </w:tc>
      </w:tr>
      <w:tr w:rsidR="00AE656D" w:rsidRPr="009F0E33" w14:paraId="065D8BE7" w14:textId="77777777" w:rsidTr="00F9379B">
        <w:tc>
          <w:tcPr>
            <w:tcW w:w="8188" w:type="dxa"/>
          </w:tcPr>
          <w:p w14:paraId="5625E20A" w14:textId="77777777" w:rsidR="00AE656D" w:rsidRPr="009F0E33" w:rsidRDefault="00AE656D" w:rsidP="00F9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33">
              <w:rPr>
                <w:rFonts w:ascii="Times New Roman" w:hAnsi="Times New Roman"/>
                <w:sz w:val="24"/>
                <w:szCs w:val="24"/>
              </w:rPr>
              <w:t>pavadonis</w:t>
            </w:r>
          </w:p>
        </w:tc>
      </w:tr>
    </w:tbl>
    <w:p w14:paraId="4DCCD078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6643C" w14:textId="77777777" w:rsidR="00AE656D" w:rsidRPr="009F0E33" w:rsidRDefault="00AE656D" w:rsidP="00AE6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05C97" w14:textId="72D6F3A9" w:rsidR="00683A0E" w:rsidRPr="009F0E33" w:rsidRDefault="009F0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F0E33">
        <w:rPr>
          <w:rFonts w:ascii="Times New Roman" w:hAnsi="Times New Roman"/>
          <w:sz w:val="24"/>
          <w:szCs w:val="24"/>
        </w:rPr>
        <w:t>Pirms līguma noslēgšanas tiks precizēts</w:t>
      </w:r>
    </w:p>
    <w:sectPr w:rsidR="00683A0E" w:rsidRPr="009F0E33" w:rsidSect="005822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F7E54"/>
    <w:multiLevelType w:val="hybridMultilevel"/>
    <w:tmpl w:val="B172F3C0"/>
    <w:lvl w:ilvl="0" w:tplc="0426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5A"/>
    <w:rsid w:val="00403E10"/>
    <w:rsid w:val="00683A0E"/>
    <w:rsid w:val="009C7C5A"/>
    <w:rsid w:val="009F0E33"/>
    <w:rsid w:val="00A75A8E"/>
    <w:rsid w:val="00A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E2BE"/>
  <w15:chartTrackingRefBased/>
  <w15:docId w15:val="{35F6BB4F-D53B-402D-A804-B4DE6CE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656D"/>
    <w:rPr>
      <w:rFonts w:eastAsiaTheme="minorEastAsia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E656D"/>
    <w:pPr>
      <w:keepNext/>
      <w:tabs>
        <w:tab w:val="left" w:pos="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  <w:lang w:val="en-A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E656D"/>
    <w:rPr>
      <w:rFonts w:ascii="Times New Roman" w:eastAsiaTheme="minorEastAsia" w:hAnsi="Times New Roman" w:cs="Times New Roman"/>
      <w:b/>
      <w:bCs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2209</Words>
  <Characters>1260</Characters>
  <Application>Microsoft Office Word</Application>
  <DocSecurity>0</DocSecurity>
  <Lines>10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5</cp:revision>
  <dcterms:created xsi:type="dcterms:W3CDTF">2021-02-08T14:07:00Z</dcterms:created>
  <dcterms:modified xsi:type="dcterms:W3CDTF">2021-02-08T14:09:00Z</dcterms:modified>
</cp:coreProperties>
</file>